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47DB" w:rsidRPr="00A22DEA" w:rsidRDefault="00A22DEA" w:rsidP="00A22DE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9145614" cy="6709144"/>
            <wp:effectExtent l="19050" t="0" r="0" b="0"/>
            <wp:docPr id="2" name="Рисунок 1" descr="http://player.myshared.ru/7/840522/slides/slid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layer.myshared.ru/7/840522/slides/slide_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8812" cy="6726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2DEA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4" name="Рисунок 4" descr="http://player.myshared.ru/7/840522/slides/slide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layer.myshared.ru/7/840522/slides/slide_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2DEA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7" name="Рисунок 7" descr="http://player.myshared.ru/7/840522/slides/slide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layer.myshared.ru/7/840522/slides/slide_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2DEA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10" name="Рисунок 10" descr="http://player.myshared.ru/7/840522/slides/slide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player.myshared.ru/7/840522/slides/slide_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2DEA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13" name="Рисунок 13" descr="http://player.myshared.ru/7/840522/slides/slide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player.myshared.ru/7/840522/slides/slide_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2DEA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16" name="Рисунок 16" descr="http://player.myshared.ru/7/840522/slides/slide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player.myshared.ru/7/840522/slides/slide_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2DEA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19" name="Рисунок 19" descr="http://player.myshared.ru/7/840522/slides/slide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player.myshared.ru/7/840522/slides/slide_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2DEA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22" name="Рисунок 22" descr="http://player.myshared.ru/7/840522/slides/slide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player.myshared.ru/7/840522/slides/slide_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2DEA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25" name="Рисунок 25" descr="http://player.myshared.ru/7/840522/slides/slide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player.myshared.ru/7/840522/slides/slide_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2DEA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28" name="Рисунок 28" descr="http://player.myshared.ru/7/840522/slides/slide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player.myshared.ru/7/840522/slides/slide_1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2DEA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31" name="Рисунок 31" descr="http://player.myshared.ru/7/840522/slides/slide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player.myshared.ru/7/840522/slides/slide_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2DEA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34" name="Рисунок 34" descr="http://player.myshared.ru/7/840522/slides/slide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player.myshared.ru/7/840522/slides/slide_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2DEA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19050" t="0" r="0" b="0"/>
            <wp:docPr id="37" name="Рисунок 37" descr="http://player.myshared.ru/7/840522/slides/slide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player.myshared.ru/7/840522/slides/slide_1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447DB" w:rsidRPr="00A22DEA" w:rsidSect="00A22DEA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B6DDD" w:rsidRDefault="00AB6DDD" w:rsidP="00A22DEA">
      <w:pPr>
        <w:spacing w:after="0" w:line="240" w:lineRule="auto"/>
      </w:pPr>
      <w:r>
        <w:separator/>
      </w:r>
    </w:p>
  </w:endnote>
  <w:endnote w:type="continuationSeparator" w:id="0">
    <w:p w:rsidR="00AB6DDD" w:rsidRDefault="00AB6DDD" w:rsidP="00A22D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B6DDD" w:rsidRDefault="00AB6DDD" w:rsidP="00A22DEA">
      <w:pPr>
        <w:spacing w:after="0" w:line="240" w:lineRule="auto"/>
      </w:pPr>
      <w:r>
        <w:separator/>
      </w:r>
    </w:p>
  </w:footnote>
  <w:footnote w:type="continuationSeparator" w:id="0">
    <w:p w:rsidR="00AB6DDD" w:rsidRDefault="00AB6DDD" w:rsidP="00A22DE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22DEA"/>
    <w:rsid w:val="00A22DEA"/>
    <w:rsid w:val="00AB6DDD"/>
    <w:rsid w:val="00D447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47D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2D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22DE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A22D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A22DEA"/>
  </w:style>
  <w:style w:type="paragraph" w:styleId="a7">
    <w:name w:val="footer"/>
    <w:basedOn w:val="a"/>
    <w:link w:val="a8"/>
    <w:uiPriority w:val="99"/>
    <w:semiHidden/>
    <w:unhideWhenUsed/>
    <w:rsid w:val="00A22D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A22DE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B5BEEC7-8A91-4F54-87ED-5C46BBCD4D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13</Pages>
  <Words>3</Words>
  <Characters>23</Characters>
  <Application>Microsoft Office Word</Application>
  <DocSecurity>0</DocSecurity>
  <Lines>1</Lines>
  <Paragraphs>1</Paragraphs>
  <ScaleCrop>false</ScaleCrop>
  <Company/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2019-03-19T15:11:00Z</dcterms:created>
  <dcterms:modified xsi:type="dcterms:W3CDTF">2019-03-19T15:24:00Z</dcterms:modified>
</cp:coreProperties>
</file>